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00B050"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11442700</wp:posOffset>
            </wp:positionV>
            <wp:extent cx="266700" cy="3937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bCs/>
          <w:color w:val="00B050"/>
          <w:sz w:val="32"/>
          <w:szCs w:val="32"/>
        </w:rPr>
        <w:t>01</w:t>
      </w:r>
      <w:r>
        <w:rPr>
          <w:rFonts w:ascii="Times New Roman" w:hAnsi="Times New Roman" w:eastAsia="宋体" w:cs="Times New Roman"/>
          <w:b/>
          <w:bCs/>
          <w:color w:val="00B050"/>
          <w:sz w:val="32"/>
          <w:szCs w:val="32"/>
          <w:woUserID w:val="1"/>
        </w:rPr>
        <w:t xml:space="preserve">  be</w:t>
      </w:r>
      <w:r>
        <w:rPr>
          <w:rFonts w:ascii="Times New Roman" w:hAnsi="Times New Roman" w:eastAsia="宋体" w:cs="Times New Roman"/>
          <w:b/>
          <w:bCs/>
          <w:color w:val="00B050"/>
          <w:sz w:val="32"/>
          <w:szCs w:val="32"/>
        </w:rPr>
        <w:t>动词</w:t>
      </w: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color w:val="00B050"/>
          <w:sz w:val="32"/>
          <w:szCs w:val="32"/>
        </w:rPr>
        <w:t>的一般现在时</w:t>
      </w:r>
    </w:p>
    <w:p>
      <w:pPr>
        <w:spacing w:line="360" w:lineRule="auto"/>
        <w:rPr>
          <w:rFonts w:ascii="Times New Roman" w:hAnsi="Times New Roman" w:eastAsia="宋体" w:cs="Times New Roman"/>
        </w:rPr>
      </w:pPr>
    </w:p>
    <w:p>
      <w:pPr>
        <w:spacing w:line="360" w:lineRule="auto"/>
        <w:ind w:firstLine="561" w:firstLineChars="200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第一部分 语法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动词be的一般现在时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教材原句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①I am happy.我很高兴。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②You are not happy.你(们)不高兴。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③Are they happy?他们高兴吗?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- Yes, they are. /No,they are not./是的，他们高兴。/不,他们不高兴。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1.概述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在英语中，常使用动词be的一般现在时谈论事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实和状态。而动词be有三种形式:am, is, are。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I am from China.我来自中国。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He is 12 years old.他十二岁。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We are very happy.我们非常高兴。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2.动词be的用法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①如果主语是第一人称1时 ,动词be用am。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I am a student. 我是一名学生。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②如果主语是you,they或者名词复数(两个或两个以上的人或事物)时,动词be用are。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Are you Simon?你是西蒙吗?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They are my classmates,他们是我的同学。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Tom and Lily are good friends.汤姆和莉莉是好朋友。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③如果主语是单数名词、不可数名词或he、she、it时，动词be用is。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Mr Wu is our English teacher.吴老师是我们的英语老师。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Note:在非正式行文中，动词be与前面主语可以缩写。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I am =I'm       You are = You're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We are = We're  They are = They're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She is = She's   He is = He's  It is =It's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3.动词be的句式结构</w:t>
      </w:r>
    </w:p>
    <w:tbl>
      <w:tblPr>
        <w:tblStyle w:val="6"/>
        <w:tblW w:w="9638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82"/>
        <w:gridCol w:w="2970"/>
        <w:gridCol w:w="54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6" w:hRule="atLeast"/>
          <w:jc w:val="center"/>
        </w:trPr>
        <w:tc>
          <w:tcPr>
            <w:tcW w:w="11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句式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结构</w:t>
            </w:r>
          </w:p>
        </w:tc>
        <w:tc>
          <w:tcPr>
            <w:tcW w:w="5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例句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0" w:hRule="atLeast"/>
          <w:jc w:val="center"/>
        </w:trPr>
        <w:tc>
          <w:tcPr>
            <w:tcW w:w="11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肯定句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主语+am( is, are） +其他.</w:t>
            </w:r>
          </w:p>
        </w:tc>
        <w:tc>
          <w:tcPr>
            <w:tcW w:w="5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Jane is a good girl.简是个好女孩。</w:t>
            </w:r>
          </w:p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I am a middle school student.我是一名中学生。</w:t>
            </w:r>
          </w:p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They are my aunt and uncle.他们是我的姑姑和姑父。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06" w:hRule="atLeast"/>
          <w:jc w:val="center"/>
        </w:trPr>
        <w:tc>
          <w:tcPr>
            <w:tcW w:w="11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widowControl/>
              <w:spacing w:line="132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否定句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主语+am （is，are）+not+其他.</w:t>
            </w:r>
          </w:p>
        </w:tc>
        <w:tc>
          <w:tcPr>
            <w:tcW w:w="5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l am not good at English.我不擅长英语。</w:t>
            </w:r>
          </w:p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He is not our Chinese teacher.他不是我们的语文老师。</w:t>
            </w:r>
          </w:p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They are not my classmates.他们不是我的同学。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2" w:hRule="atLeast"/>
          <w:jc w:val="center"/>
        </w:trPr>
        <w:tc>
          <w:tcPr>
            <w:tcW w:w="11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—般疑问句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Am( Is,Are)+主语＋其他?</w:t>
            </w:r>
          </w:p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肯定回答:Yes,主语＋be.</w:t>
            </w:r>
          </w:p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否定回答:No，主语＋be +not.</w:t>
            </w:r>
          </w:p>
        </w:tc>
        <w:tc>
          <w:tcPr>
            <w:tcW w:w="5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Are you in Grade 7?你在七年级吗?</w:t>
            </w:r>
          </w:p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Yes, I am./No,I’m not.是的,我在。/不,我不在。</w:t>
            </w:r>
          </w:p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—ls Tom your classmate?汤姆是你的同学吗?</w:t>
            </w:r>
          </w:p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Yes,he is./No，he isn't.是的，他是。/不,他不是。</w:t>
            </w:r>
          </w:p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Are they good friends?他们是好朋友吗?</w:t>
            </w:r>
          </w:p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Yes,they are./No，theyare not.是的，他们是。/不，他们不是。</w:t>
            </w:r>
          </w:p>
        </w:tc>
      </w:tr>
    </w:tbl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</w:p>
    <w:p>
      <w:pPr>
        <w:pStyle w:val="5"/>
        <w:spacing w:before="40" w:beforeAutospacing="0" w:after="0" w:afterAutospacing="0" w:line="360" w:lineRule="auto"/>
        <w:ind w:firstLine="420" w:firstLineChars="20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动词be的用法口诀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我用am，你用are,is用于他/她/它;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单数名词用is,复数全部都用are;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变否定,很容易，be后not莫忘记;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变疑问,be提前,句末问号莫丢弃;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否定疑问任你变,句首大写莫迟疑。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Note:①动词be要与主语保持一致。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注意：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①动词be要和主语保持一致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 little dog is very cute.这只小狗很可爱。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These apples are big and red.这些苹果又大又红。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②在非正式行文中,动词is/are与not可以缩写。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is not = isn't are not = aren't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She isn't tall.她个子不高。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They aren't in the classroom.他们不在教室里。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典例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-Jim, are these your keys?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_ 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 w:val="21"/>
          <w:szCs w:val="21"/>
        </w:rPr>
        <w:t>They're hers.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A. Yes,it is      B.No， it isn't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C.Yes, they are   D.No, they aren't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b/>
          <w:bCs/>
          <w:color w:val="FF0000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FF0000"/>
          <w:sz w:val="21"/>
          <w:szCs w:val="21"/>
        </w:rPr>
        <w:t>解析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/>
          <w:color w:val="FF0000"/>
          <w:sz w:val="21"/>
          <w:szCs w:val="21"/>
        </w:rPr>
        <w:t>根据"They're hers."可知设空处是否定回答,再根据下文中的They're,故选D项。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b/>
          <w:bCs/>
          <w:color w:val="FF0000"/>
          <w:szCs w:val="21"/>
        </w:rPr>
        <w:t>答案</w:t>
      </w:r>
      <w:r>
        <w:rPr>
          <w:rFonts w:ascii="Times New Roman" w:hAnsi="Times New Roman" w:eastAsia="宋体" w:cs="Times New Roman"/>
          <w:color w:val="FF0000"/>
          <w:szCs w:val="21"/>
        </w:rPr>
        <w:t>D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第二部分  be动词语法专项训练</w:t>
      </w:r>
    </w:p>
    <w:p>
      <w:pPr>
        <w:spacing w:line="360" w:lineRule="auto"/>
        <w:rPr>
          <w:rFonts w:ascii="Times New Roman" w:hAnsi="Times New Roman" w:eastAsia="宋体" w:cs="Times New Roman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一、单项选择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1．—Who _______ not here today?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—All of us _____ here except Lily and her brother, Mr. Wu.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A．are, 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B．are, are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C．is, are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D．is, is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2．Jim’s family ________ small, only three people（只有3个人）.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A．be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D．am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3．My pants are in the box. His ________ on the bed.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D．has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4．My cousin and I ________ in the park. We come here with our grandparents.</w:t>
      </w:r>
    </w:p>
    <w:p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C．are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5．________ a tall boy.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eastAsia="黑体" w:cs="Times New Roman"/>
          <w:b/>
          <w:sz w:val="30"/>
        </w:rPr>
      </w:pPr>
      <w:r>
        <w:rPr>
          <w:rFonts w:ascii="Times New Roman" w:hAnsi="Times New Roman" w:cs="Times New Roman"/>
        </w:rPr>
        <w:t>A．I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B．My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C．I’m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D．Me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二、根据句意填空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6．How ________ you?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7．He ________ in the zoo with his father and mother.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8．I ______ John. ______ you Gao Qiang?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三、完成句子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9．你是刘先生，对吗？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 ________ Mr Liu, ________ ________?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10．橙汁、水和牛奶都是我最喜爱的健康饮料。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Orange, water ________ milk ________ all my ________.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11．不客气。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 ________ ________.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12．951-3397是他的电话号码。（be）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951-3397.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13．我是埃里克，你是鲍勃。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________ Eric.You ________ Bob.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四、汉译英：整句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14．谷爱凌是一位中国滑雪运动员。（skier滑雪运动员）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15．玲玲在2班吗？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16．它们是12美元。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17．这是一个“m”。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18．Ben是我的狗的名字。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eastAsia="宋体" w:cs="Times New Roman"/>
          <w:b/>
        </w:rPr>
        <w:t>五、</w:t>
      </w:r>
      <w:r>
        <w:rPr>
          <w:rFonts w:ascii="Times New Roman" w:hAnsi="Times New Roman" w:cs="Times New Roman"/>
          <w:b/>
        </w:rPr>
        <w:t>根据句意用be适当形式填空。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19．I ________ from China.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20．Her name ________ Jane.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21．They ________ in England.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22．—________ he from Washington D．C．?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—No, he isnt.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23．She ________ a doctor.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24．—Are you from Japan?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—Yes, I ________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25．He ________ a teacher.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26．His name ________ Michael.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27．________ he a student?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28．What ________ her name?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29．There ________ (be) a desk in the room.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30．—________ (be) there any juice in the cup?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—Yes, there ________ (be).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31．Our school is big. There ________ (be) about 3,000 students in our school.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32．Jim has many school things in his pencil case. There ________ (be) a pen, a ruler, two pencils and three erasers in it.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33．________ there any vegetables in the basket?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34．Don’t eat too many sweets. There ________ much sugar in them.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35．Let’s buy some beef. There ________ not any beef in the fridge.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36．How much water ________ there in the bottle?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37．How many cartons of orange juice ________ there on the table?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38．There ________ a banana and two apples on the plate.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39．—________ you a student here?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—Yes, I ________.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40．—Where ________ Nancy and Nick from?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—Sorry, I don’t know.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41．—What ________ his first name?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—Tom.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42．Everyone ________ at school today.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43．Lucy and Lily ________ good friends.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44．—What ________ this in English?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—It’s a black cat.</w:t>
      </w:r>
    </w:p>
    <w:p>
      <w:pPr>
        <w:spacing w:line="360" w:lineRule="auto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cs="Times New Roman"/>
          <w:b/>
        </w:rPr>
        <w:t>六</w:t>
      </w:r>
      <w:r>
        <w:rPr>
          <w:rFonts w:ascii="Times New Roman" w:hAnsi="Times New Roman" w:eastAsia="宋体" w:cs="Times New Roman"/>
          <w:b/>
        </w:rPr>
        <w:t>、短文改错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Good moming!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     </w:t>
      </w:r>
      <w:r>
        <w:rPr>
          <w:rFonts w:ascii="Times New Roman" w:hAnsi="Times New Roman" w:eastAsia="Times New Roman" w:cs="Times New Roman"/>
          <w:u w:val="single"/>
        </w:rPr>
        <w:t>____45____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is Zhang Lan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     </w:t>
      </w:r>
      <w:r>
        <w:rPr>
          <w:rFonts w:ascii="Times New Roman" w:hAnsi="Times New Roman" w:eastAsia="Times New Roman" w:cs="Times New Roman"/>
          <w:u w:val="single"/>
        </w:rPr>
        <w:t>____46____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Nice too meet you.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  </w:t>
      </w:r>
      <w:r>
        <w:rPr>
          <w:rFonts w:ascii="Times New Roman" w:hAnsi="Times New Roman" w:eastAsia="Times New Roman" w:cs="Times New Roman"/>
          <w:u w:val="single"/>
        </w:rPr>
        <w:t>____47____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is I dad,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       </w:t>
      </w:r>
      <w:r>
        <w:rPr>
          <w:rFonts w:ascii="Times New Roman" w:hAnsi="Times New Roman" w:eastAsia="Times New Roman" w:cs="Times New Roman"/>
          <w:u w:val="single"/>
        </w:rPr>
        <w:t>____48____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Miss Zhang.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       </w:t>
      </w:r>
      <w:r>
        <w:rPr>
          <w:rFonts w:ascii="Times New Roman" w:hAnsi="Times New Roman" w:eastAsia="Times New Roman" w:cs="Times New Roman"/>
          <w:u w:val="single"/>
        </w:rPr>
        <w:t>____49____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mom are Mrs. Zhang.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</w:t>
      </w:r>
      <w:r>
        <w:rPr>
          <w:rFonts w:ascii="Times New Roman" w:hAnsi="Times New Roman" w:eastAsia="Times New Roman" w:cs="Times New Roman"/>
          <w:u w:val="single"/>
        </w:rPr>
        <w:t>____50____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She is nice. She is an teacher.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</w:t>
      </w:r>
      <w:r>
        <w:rPr>
          <w:rFonts w:ascii="Times New Roman" w:hAnsi="Times New Roman" w:eastAsia="Times New Roman" w:cs="Times New Roman"/>
          <w:u w:val="single"/>
        </w:rPr>
        <w:t>____51____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Dad, Mom and my are fine.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</w:t>
      </w:r>
      <w:r>
        <w:rPr>
          <w:rFonts w:ascii="Times New Roman" w:hAnsi="Times New Roman" w:eastAsia="Times New Roman" w:cs="Times New Roman"/>
          <w:u w:val="single"/>
        </w:rPr>
        <w:t>____52____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Welcome in my home (家).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</w:t>
      </w:r>
      <w:r>
        <w:rPr>
          <w:rFonts w:ascii="Times New Roman" w:hAnsi="Times New Roman" w:eastAsia="Times New Roman" w:cs="Times New Roman"/>
          <w:u w:val="single"/>
        </w:rPr>
        <w:t>____53____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  <w:color w:val="FF0000"/>
        </w:rPr>
      </w:pPr>
      <w:r>
        <w:rPr>
          <w:rFonts w:ascii="Times New Roman" w:hAnsi="Times New Roman" w:eastAsia="宋体" w:cs="Times New Roman"/>
          <w:b/>
          <w:color w:val="FF0000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1．C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【详解】句意：——今天谁不在这？——除了Lily和她的哥哥吴先生之外，我们都在这。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考查主谓一致。疑问词who作主语，be动词用is。All of us作主语，be动词用are，故选C。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2．C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【详解】句意：吉姆的家庭很小，只有三个人。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考查be动词。主语family是指家庭，此处是单数概念，be动词用is，故选C。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3．B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【详解】句意：我的裤子在盒子里。他的在床上。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考查be动词的应用。is是，主语是单数名词或第三人称单数；are是，主语是复数名词或第二人称；am是，主语是第一人称单数；has有，第三人称单数。分析句子结构可知，这里的His 指代“他的裤子”，作主语，谓语用are。故选B。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4．C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【详解】句意：我表弟和我在公园里。我们和祖父母一起来到这里。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考查主谓一致。am是，主语是I；is是，主语是第三人称单数形式；are是，主语是复数形式或you。根据“My cousin and I”可知，主语是复数，谓语动词用are，故选C。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5．C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【详解】句意：我是一个高个男孩。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考查代词辨析。I我，人称代词主格，在句中作主语；My我的，形容词性物主代词，后接名词；I’m我是，I与am的缩写；Me我，人称代词宾格。根据“…a tall boy”可知，句子缺少主谓，故要用I’m，ABD项均不符合题意。故选C。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6．are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【详解】句意：你好吗？根据“How...you”可知，此处是结构how are you。故填are。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7．is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【详解】句意：他和他的爸爸妈妈在动物园里。此处缺少be动词作谓语，本句时态是一般现在时，主语是He，故填is。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8．     am     Are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【详解】句意：我是约翰。你是高强吗？分析句子可知，两个空都缺少be动词，第一空主语是I，be动词用am；第二空主语是you，be动词用are；句首单词首字母要大写。故填am；Are。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9．     You     are     aren’t     you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【详解】分析句子可知，本句是反意疑问句。You are...表示“你是……”；原句是肯定句，遵循“前肯后否，前否后肯”原则，且含有be动词are，此处用aren’t you。故填You；are；aren’t；you。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10．     and     are     favourite/favorite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【详解】根据三个并列的名词“orange，water，milk”作主语，中间应用并列连词and；主语是多个名词，be动词用are；表示“我最喜爱的”用favo(u)rite。故填and；are；favo(u)rite。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11．     are     welcome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【详解】“不客气”是交际用语，用来回应“谢谢”，应用You are welcome来表示。故填are；welcome。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12．His telephone number is/His phone number is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【详解】his telephone/phone number“他的电话号码”，his是形容词性物主代词；单数名词作主语，be动词用is，故填His telephone/phone number 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13．     am     are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【详解】本题考查be的用法，I用am，you用are。故填am；are。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14．Gu Ailing is a Chinese skier.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【详解】Gu Ailing“谷爱凌”，be动词用is；a Chinese skier“中国滑雪运动员”。故填Gu Ailing is a Chinese skier.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15．Is Lingling in Class 2?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【详解】根据句意及语境可知，句子为一般疑问句，时态为一般现在时。玲玲：Lingling；在：in；2班：Class 2。由于句子为一般疑问句，句首应为be动词、情态动词或助动词。结合句意以及“玲玲”可知，此处的谓语动词为is，故is位于句首，且首字母i要大写，即Is。故填Is Lingling in Class 2?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16．They’re twelve dollars.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【详解】they“它们”，作主语；be“是”，主语是复数人称，动词用are；twelve dollars“12美元”；故填They’re twelve dollars.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17．This is an “m”.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【详解】根据中文提示可知，该句主语“这”：this，系动词“是”：is，字母m的发音以元音音素开头，所以使用不定冠词an表示“一个”，故填This is an “m”.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18．Ben is the name of my dog./Ben is my dog’s name.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【详解】是：be；我的狗的名字：the name of my dog/my dog’s name。结合语境可知，此题为一般现在时，主语Ben为第三人称单数，be动词应用is。故填Ben is the name of my dog./Ben is my dog’s name.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19．句意：我来自中国。本句的主语是I，be动词需用am。故填am。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20．句意：她的名字是Jane。本句的主语是Her name，是单数，be动词需用is。故填is。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21．句意：他们来自英国。本句的主语是They，是复数，be动词需用are。故填are。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22．句意：——他来自华盛顿特区吗？——不，他不是。 本句的主语是he，是单数，be动词需用is。故填Is。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23．句意：她是一名医生。本句的主语是She，是单数，be动词需用is。故填is。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24．句意：——你来自日本吗？——是的，我是。本句的主语是I，be动词需用am。故填am。故填am。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25．句意：他是一名老师。本句的主语是He，是单数，be动词需用is。故填is。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26．句意：他的名字叫Michael。本句的主语是His name，是单数，be动词需用is。故填is。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27．句意：他是一名学生吗？本句的主语是he，是单数，be动词需用is。故填Is。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28．句意：他的名字叫什么？本句的主语是her name，是单数，be动词需用is。故填is。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29．句意：房间里有一张桌子。根据“a desk”一张桌子，可知前面用is。故填is。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30．句意：——杯子里有果汁吗？——是的，这里有。根据“any juice”可知“果汁”为不可数名词 ，故一般疑问句开头要用is，由于位于句首，首字母要大写，即填Is。一般疑问句用什么问用什么答，故第二空用is回答。故填Is；is。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31．句意：我们的学校很大。我们学校大约有3000名学生。根据“about 3,000 students”可知“3000名学生”为复数，故前面的be动词要用are。故填are。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32．句意：吉姆的铅笔盒里有许多学习用品。里面有一支钢笔，一把尺子，两支铅笔和三块橡皮。由于There be句型遵循就近原则，根据“a pen”可知，空格处应填be动词的单数形式is。故填is。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33．句意：篮子里有蔬菜吗？根据“there any vegetables”可知，这里的“蔬菜”为名词复数形式，故前面要用are，且首字母要大写。故填Are。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34．句意：不要吃太多的甜食。里面有很多糖。根据“much sugar”可知“糖”为不可数名词，故前面要用be动词中的is。故填is。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35．句意：我们买些牛肉吧。冰箱里没有牛肉了。根据“not any beef”可知“牛肉”为不可数名词，故应用is。故填is。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36．句意：瓶子里有多少水？根据“How much water”可知“水”为不可数名词，故空格应填is。故填is。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37．句意：桌子上有多少箱橙汁？根据“How many cartons of orange juice”可知，虽然橙汁不可数，但是这里用来修饰它的单位量词“箱数”可数，且为复数形式，故空格处应填are。故填are。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38．句意：盘子里有一根香蕉和两个苹果。由于There be句型遵循就近原则，根据“a banana”可知空格处应填be动词单数形式is。故填is。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39．句意：——你是这里的学生吗？——是的，我是。句子时态为一般现在时，第一空主语是you，故be动词用are；第二空主语是I，故be动词用am。故填Are；am。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40．句意：——南希和尼克来自哪里？——对不起，我不知道。句子时态为一般现在时，主语Nancy and Nick是两个人，故be动词用are。故填are。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41．句意：——他的名字是什么？——汤姆。句子时态为一般现在时，主语his first name是第三人称单数，故be动词用is。故填is。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42．句意：今天大家都到学校来了。句子时态为一般现在时，复合不定代词Everyone作主语，谓语动词用单数，故填is。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43．句意：露西和丽丽是好朋友。句子时态为一般现在时，主语Lucy and Lily是复数，故be动词用are。故填are。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44．句意：——这用英语怎么说？——它是一只黑猫。句子时态为一般现在时，根据“this”以及“It’s a black cat.”可知，be动词应该用is。故填is。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【导语】本文是张澜的自我介绍，她家有三口人，她爸爸、妈妈和张澜。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45．Good moming!“早上好！”，此句中单词“moming”拼写错误，正确拼写形式是morning，故填moming→morning。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46．I is Zhang Lan “我叫张澜。”，I后面be动词应用am，is用在第三人称单数后面，故填is→am。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47．Nice too meet you.“见到你很高兴。”，此句是动词不定式，此句也可表达“I’m nice to meet you.”，故填too→to。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48．This is I dad, “这是我的爸爸”，“I”修饰名词“dad”，应用形容词性物主代词，I“我，人称代词主格”，其形容词性的物主代词是“my”。故填I→my。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49．Miss Zhang. “张先生”，根据上文“This is my dad”可知是“张先生”，故填Miss→Mr.。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50．My mom are Mrs. Zhang.“我的妈妈是张夫人。”此句主语“My mom”是第三人称单数，be动词用is，故填are→is。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51．She is an teacher.“她是一名老师。” teacher是辅音音素开头，“一名老师”应用a。故填an→a。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52．Dad, Mom and my are fine.“爸爸，妈妈和我都很好。”，“Dad, Mom and my”作主语，my应用人称代词主格I，故填my→I。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53．Welcome in my home“欢迎来我家”，welcome to sp.“欢迎来到某地”，固定搭配，故填in→to。</w:t>
      </w: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7" w:right="1077" w:bottom="1417" w:left="1077" w:header="850" w:footer="992" w:gutter="0"/>
          <w:cols w:space="425" w:num="1"/>
          <w:docGrid w:type="lines" w:linePitch="318" w:charSpace="409"/>
        </w:sectPr>
      </w:pPr>
    </w:p>
    <w:p/>
    <w:sectPr>
      <w:pgSz w:w="11906" w:h="16838"/>
      <w:pgMar w:top="1440" w:right="1080" w:bottom="1440" w:left="108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lOGI2ZmJkZWRhMzZhNzQxM2JmMDIyNjFlYWNmNDUifQ=="/>
  </w:docVars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1A598E"/>
    <w:rsid w:val="0027067E"/>
    <w:rsid w:val="002771D2"/>
    <w:rsid w:val="002E56FE"/>
    <w:rsid w:val="00363227"/>
    <w:rsid w:val="003F1D2B"/>
    <w:rsid w:val="0040402F"/>
    <w:rsid w:val="004151FC"/>
    <w:rsid w:val="0047331D"/>
    <w:rsid w:val="00486104"/>
    <w:rsid w:val="0056487D"/>
    <w:rsid w:val="006E406D"/>
    <w:rsid w:val="00712134"/>
    <w:rsid w:val="00775536"/>
    <w:rsid w:val="007A4194"/>
    <w:rsid w:val="0085328A"/>
    <w:rsid w:val="009035F2"/>
    <w:rsid w:val="00913910"/>
    <w:rsid w:val="00B205AE"/>
    <w:rsid w:val="00BF2518"/>
    <w:rsid w:val="00BF4AD7"/>
    <w:rsid w:val="00C02FC6"/>
    <w:rsid w:val="00C2613D"/>
    <w:rsid w:val="00C452BC"/>
    <w:rsid w:val="00DD0D58"/>
    <w:rsid w:val="00E8727B"/>
    <w:rsid w:val="00FB568B"/>
    <w:rsid w:val="02E74410"/>
    <w:rsid w:val="36EF13B6"/>
    <w:rsid w:val="AFF7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4557</Words>
  <Characters>7966</Characters>
  <Lines>64</Lines>
  <Paragraphs>18</Paragraphs>
  <TotalTime>5</TotalTime>
  <ScaleCrop>false</ScaleCrop>
  <LinksUpToDate>false</LinksUpToDate>
  <CharactersWithSpaces>8854</CharactersWithSpaces>
  <Application>WPS Office WWO_base_provider_20220117102555-321f3fca00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2019-12-17T11:45:00Z</dcterms:created>
  <dc:creator>高三015</dc:creator>
  <cp:lastModifiedBy>来福</cp:lastModifiedBy>
  <dcterms:modified xsi:type="dcterms:W3CDTF">2024-06-23T05:56:33Z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2052-0.0.0.0</vt:lpwstr>
  </property>
  <property fmtid="{D5CDD505-2E9C-101B-9397-08002B2CF9AE}" pid="7" name="ICV">
    <vt:lpwstr>8B322CCEBF9446269824737191BBA57A</vt:lpwstr>
  </property>
</Properties>
</file>